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B6" w:rsidRPr="00C01796" w:rsidRDefault="00C01796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017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附件1</w:t>
      </w:r>
    </w:p>
    <w:p w:rsidR="00845EB6" w:rsidRPr="00C01796" w:rsidRDefault="007E4F2D" w:rsidP="00C01796">
      <w:pPr>
        <w:widowControl/>
        <w:spacing w:line="540" w:lineRule="exact"/>
        <w:jc w:val="center"/>
        <w:rPr>
          <w:rFonts w:ascii="宋体" w:hAnsi="宋体" w:cs="黑体"/>
          <w:color w:val="000000"/>
          <w:kern w:val="0"/>
          <w:sz w:val="36"/>
          <w:szCs w:val="36"/>
        </w:rPr>
      </w:pPr>
      <w:r w:rsidRPr="00C01796">
        <w:rPr>
          <w:rFonts w:ascii="黑体" w:eastAsia="黑体" w:hAnsi="Calibri" w:cs="宋体" w:hint="eastAsia"/>
          <w:color w:val="000000"/>
          <w:kern w:val="0"/>
          <w:sz w:val="36"/>
          <w:szCs w:val="36"/>
        </w:rPr>
        <w:t>铜陵律协</w:t>
      </w:r>
      <w:r w:rsidRPr="00C01796">
        <w:rPr>
          <w:rFonts w:ascii="黑体" w:eastAsia="黑体" w:hAnsi="Calibri" w:cs="宋体" w:hint="eastAsia"/>
          <w:color w:val="000000"/>
          <w:kern w:val="0"/>
          <w:sz w:val="36"/>
          <w:szCs w:val="36"/>
        </w:rPr>
        <w:t>青年律师人才库推荐表</w:t>
      </w:r>
    </w:p>
    <w:tbl>
      <w:tblPr>
        <w:tblW w:w="8280" w:type="dxa"/>
        <w:tblInd w:w="108" w:type="dxa"/>
        <w:tblLayout w:type="fixed"/>
        <w:tblLook w:val="04A0"/>
      </w:tblPr>
      <w:tblGrid>
        <w:gridCol w:w="1563"/>
        <w:gridCol w:w="1527"/>
        <w:gridCol w:w="878"/>
        <w:gridCol w:w="1495"/>
        <w:gridCol w:w="1457"/>
        <w:gridCol w:w="1360"/>
      </w:tblGrid>
      <w:tr w:rsidR="00845EB6" w:rsidRPr="00C01796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6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执业年限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6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6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事务所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7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事务所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231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经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215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专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845EB6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845EB6" w:rsidRPr="00C01796">
        <w:trPr>
          <w:trHeight w:val="213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绩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和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荣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</w:tc>
      </w:tr>
      <w:tr w:rsidR="00845EB6" w:rsidRPr="00C01796">
        <w:trPr>
          <w:trHeight w:val="201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推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荐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理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7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230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推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荐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5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216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公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示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5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5EB6" w:rsidRPr="00C01796">
        <w:trPr>
          <w:trHeight w:val="263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律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协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845EB6" w:rsidRPr="00C01796" w:rsidRDefault="007E4F2D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C017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EB6" w:rsidRPr="00C01796" w:rsidRDefault="00845EB6">
            <w:pPr>
              <w:widowControl/>
              <w:spacing w:line="540" w:lineRule="exact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845EB6" w:rsidRDefault="00845EB6">
      <w:pPr>
        <w:pStyle w:val="a3"/>
        <w:widowControl/>
        <w:spacing w:before="172" w:beforeAutospacing="0" w:afterAutospacing="0" w:line="274" w:lineRule="atLeast"/>
        <w:jc w:val="right"/>
        <w:rPr>
          <w:rFonts w:ascii="微软雅黑" w:eastAsia="微软雅黑" w:hAnsi="微软雅黑" w:cs="微软雅黑"/>
          <w:color w:val="444444"/>
          <w:sz w:val="13"/>
          <w:szCs w:val="13"/>
        </w:rPr>
      </w:pPr>
    </w:p>
    <w:p w:rsidR="00845EB6" w:rsidRDefault="00845EB6"/>
    <w:p w:rsidR="00845EB6" w:rsidRDefault="00845EB6"/>
    <w:p w:rsidR="00845EB6" w:rsidRDefault="00845EB6"/>
    <w:sectPr w:rsidR="00845EB6" w:rsidSect="0084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2D" w:rsidRDefault="007E4F2D" w:rsidP="00C01796">
      <w:r>
        <w:separator/>
      </w:r>
    </w:p>
  </w:endnote>
  <w:endnote w:type="continuationSeparator" w:id="1">
    <w:p w:rsidR="007E4F2D" w:rsidRDefault="007E4F2D" w:rsidP="00C0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2D" w:rsidRDefault="007E4F2D" w:rsidP="00C01796">
      <w:r>
        <w:separator/>
      </w:r>
    </w:p>
  </w:footnote>
  <w:footnote w:type="continuationSeparator" w:id="1">
    <w:p w:rsidR="007E4F2D" w:rsidRDefault="007E4F2D" w:rsidP="00C01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45EB6"/>
    <w:rsid w:val="007E4F2D"/>
    <w:rsid w:val="00845EB6"/>
    <w:rsid w:val="00C01796"/>
    <w:rsid w:val="1C9F18AA"/>
    <w:rsid w:val="32102C4F"/>
    <w:rsid w:val="3948401E"/>
    <w:rsid w:val="5798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E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5EB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845EB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5E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45EB6"/>
    <w:rPr>
      <w:b/>
    </w:rPr>
  </w:style>
  <w:style w:type="character" w:styleId="a5">
    <w:name w:val="Hyperlink"/>
    <w:basedOn w:val="a0"/>
    <w:qFormat/>
    <w:rsid w:val="00845EB6"/>
    <w:rPr>
      <w:color w:val="0000FF"/>
      <w:u w:val="single"/>
    </w:rPr>
  </w:style>
  <w:style w:type="paragraph" w:styleId="a6">
    <w:name w:val="header"/>
    <w:basedOn w:val="a"/>
    <w:link w:val="Char"/>
    <w:rsid w:val="00C0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17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0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017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</Words>
  <Characters>168</Characters>
  <Application>Microsoft Office Word</Application>
  <DocSecurity>0</DocSecurity>
  <Lines>1</Lines>
  <Paragraphs>1</Paragraphs>
  <ScaleCrop>false</ScaleCrop>
  <Company>MicroWin10.com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zrj</cp:lastModifiedBy>
  <cp:revision>2</cp:revision>
  <dcterms:created xsi:type="dcterms:W3CDTF">2025-04-23T14:03:00Z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eyJoZGlkIjoiNGZlNTBjZjNmMDY3ODg5MDc0ZDk1ZGYwNTIxNjQzZGQiLCJ1c2VySWQiOiIyNjQxMjYwNCJ9</vt:lpwstr>
  </property>
  <property fmtid="{D5CDD505-2E9C-101B-9397-08002B2CF9AE}" pid="4" name="ICV">
    <vt:lpwstr>19C26AB437CD4F2496C480E8DA2A95C3_12</vt:lpwstr>
  </property>
</Properties>
</file>